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04" w:rsidRPr="006E1D04" w:rsidRDefault="006E1D04" w:rsidP="006E1D04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04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فرم در خواست شرکت در ورک‌شاپ «طرح و گسترش طرح»</w:t>
      </w:r>
    </w:p>
    <w:p w:rsidR="006E1D04" w:rsidRPr="006E1D04" w:rsidRDefault="006E1D04" w:rsidP="006E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نام و نام خانوادگی تهیه کننده یا کارگردان: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آدرس ایمیل: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 طرح: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زمان تقریبی: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 خلاصه موضوع پیشنهادی در یک تا حداکثر دو جمله (حداکثر 40 کلمه)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>بگویید موضوع فیلم چیست؟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سیناپس- خلاصه داستان (حدکثر در 700 کلمه) </w:t>
      </w: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>داستان و ماجرای فیلم را در یک صفحه شرح دهید. داستان فیلم را با کمی جزییات تشریح کنید. کاراکتر داستان٬ صحنه ها و عناصر اصلی فیلم را معرفی کنید. لطفاً اطلاعات تحقیقی فرستاده نشود.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 عکس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 تصاویر و یا در صورت وجود یک ویدئوی کوتاه با لینک اینترنتی حداکثر 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۳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دقیقه. </w:t>
      </w: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>می‌توانید یک تدوین از تصاویر مختلف یا فقط یک نمای کلی یا جزیی از فیلم احتمالی را برای ما بفرستید.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چرا می خواهید این فیلم را بسازید؟  مخاطبان این فیلم چه کسانی هستند؟ ( حداکثر 300 کلمه). 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یک رزومه کوتاه (100 کلمه) و فیلموگرافی </w:t>
      </w: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>(در صورت عضویت در انجمن‌های مستند خانه سینما این قسمت لازم نیست).</w:t>
      </w: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 آیا با این موضوع تا کنون فیلم دیگری ساخته شده است؟ (حداکثر در چند خط)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 اطلاعات یا توضیحات دیگری اگر لازم است و بسیار کوتاه (در حد یک پاراگراف) اضافه بفرمایید.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6E1D04" w:rsidRPr="006E1D04" w:rsidRDefault="006E1D04" w:rsidP="006E1D0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1D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C06FD" w:rsidRDefault="006E1D04" w:rsidP="006E1D04">
      <w:pPr>
        <w:bidi/>
        <w:spacing w:before="100" w:beforeAutospacing="1" w:after="100" w:afterAutospacing="1" w:line="240" w:lineRule="auto"/>
        <w:rPr>
          <w:rFonts w:hint="cs"/>
          <w:lang w:bidi="fa-IR"/>
        </w:rPr>
      </w:pP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 xml:space="preserve">توجه: لطفاً فرم در خواست نامه بیشتر از 2 صفحه </w:t>
      </w:r>
      <w:r w:rsidRPr="006E1D04">
        <w:rPr>
          <w:rFonts w:ascii="Times New Roman" w:eastAsia="Times New Roman" w:hAnsi="Times New Roman" w:cs="Times New Roman"/>
          <w:sz w:val="24"/>
          <w:szCs w:val="24"/>
        </w:rPr>
        <w:t>A4</w:t>
      </w:r>
      <w:r w:rsidRPr="006E1D04">
        <w:rPr>
          <w:rFonts w:ascii="Times New Roman" w:eastAsia="Times New Roman" w:hAnsi="Times New Roman" w:cs="Times New Roman"/>
          <w:sz w:val="24"/>
          <w:szCs w:val="24"/>
          <w:rtl/>
        </w:rPr>
        <w:t xml:space="preserve"> نشود. توضیحات سوالات را در زمان نوشتن حذف کنید و در خواست نامه را با فرمت پی دی اف به آدرس ایمیل انجمن تهیه‌کنندگان سینمای مستند ایران برای ما ارسال فرمایید.</w:t>
      </w:r>
      <w:bookmarkStart w:id="0" w:name="_GoBack"/>
      <w:bookmarkEnd w:id="0"/>
    </w:p>
    <w:sectPr w:rsidR="008C06FD" w:rsidSect="006E1D0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4"/>
    <w:rsid w:val="006E1D04"/>
    <w:rsid w:val="008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Farhangi</cp:lastModifiedBy>
  <cp:revision>1</cp:revision>
  <dcterms:created xsi:type="dcterms:W3CDTF">2016-09-18T12:55:00Z</dcterms:created>
  <dcterms:modified xsi:type="dcterms:W3CDTF">2016-09-18T12:58:00Z</dcterms:modified>
</cp:coreProperties>
</file>